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36" w:rsidRDefault="001C1436">
      <w:bookmarkStart w:id="0" w:name="_GoBack"/>
      <w:bookmarkEnd w:id="0"/>
    </w:p>
    <w:p w:rsidR="001C1436" w:rsidRDefault="001C1436">
      <w:r>
        <w:rPr>
          <w:rFonts w:ascii="メイリオ" w:eastAsia="メイリオ" w:hAnsi="メイリオ" w:cs="メイリオ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3C6947B" wp14:editId="143AFE4A">
                <wp:simplePos x="0" y="0"/>
                <wp:positionH relativeFrom="column">
                  <wp:posOffset>-369570</wp:posOffset>
                </wp:positionH>
                <wp:positionV relativeFrom="paragraph">
                  <wp:posOffset>-8890</wp:posOffset>
                </wp:positionV>
                <wp:extent cx="7610475" cy="914400"/>
                <wp:effectExtent l="0" t="0" r="952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1436" w:rsidRPr="00076A85" w:rsidRDefault="00076A85" w:rsidP="00076A85">
                            <w:pPr>
                              <w:spacing w:beforeLines="30" w:before="108" w:line="5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 w:rsidRPr="00076A8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D0D0D" w:themeColor="text1" w:themeTint="F2"/>
                                <w:sz w:val="40"/>
                                <w:szCs w:val="40"/>
                              </w:rPr>
                              <w:t>『浜松ウッドコレクション2017』フォローアップセミナー</w:t>
                            </w:r>
                          </w:p>
                          <w:p w:rsidR="001C1436" w:rsidRPr="00076A85" w:rsidRDefault="001C1436" w:rsidP="001C1436">
                            <w:pPr>
                              <w:spacing w:line="6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 w:rsidRPr="00076A8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D0D0D" w:themeColor="text1" w:themeTint="F2"/>
                                <w:sz w:val="40"/>
                                <w:szCs w:val="40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43" style="position:absolute;left:0;text-align:left;margin-left:-29.1pt;margin-top:-.7pt;width:599.25pt;height:1in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Tz4wgIAAMUFAAAOAAAAZHJzL2Uyb0RvYy54bWysVM1u1DAQviPxDpbvNMlquwurZqtVqyKk&#10;0la0qGev42wiOR5je3ezvAc8QDlzRhx4HCrxFoztJP2h4oC4JGPPzDczn2fm4LBtJNkIY2tQOc32&#10;UkqE4lDUapXT91cnL15SYh1TBZOgRE53wtLD+fNnB1s9EyOoQBbCEARRdrbVOa2c07MksbwSDbN7&#10;oIVCZQmmYQ6PZpUUhm0RvZHJKE0nyRZMoQ1wYS3eHkclnQf8shTcnZelFY7InGJuLnxN+C79N5kf&#10;sNnKMF3VvEuD/UMWDasVBh2gjpljZG3qP6CamhuwULo9Dk0CZVlzEWrAarL0UTWXFdMi1ILkWD3Q&#10;ZP8fLD/bXBhSFzmdUKJYg090+/XL7efvP3/cJL8+fYsSmXiittrO0P5SX5juZFH0Vbelafwf6yFt&#10;IHc3kCtaRzheTidZOp7uU8JR9yobj9PAfnLnrY11rwU0xAs5Nfh4gVO2ObUOI6Jpb+KDWZB1cVJL&#10;GQ6+YcSRNGTD8KmXqyy4ynXzFop4N91Ph5Chv7x5QH2AJJXHU+CRY1B/k/jiY7lBcjspvJ1U70SJ&#10;/GGBoxBxQI5BGedCuZiMrVgh4rVPpS9/8Ai5BECPXGL8AbsDeFhkjx2z7Oy9qwiNPzinf0ssOg8e&#10;ITIoNzg3tQLzFIDEqrrI0b4nKVLjWXLtsg29lU37/llCscOGMxAn0Wp+UuNrnzLrLpjB0cMhxXXi&#10;zvFTStjmFDqJkgrMx6fuvT1OBGop2eIo59R+WDMjKJFvFM5KaDac/XAY709HGMPc1yzva9S6OQJs&#10;oQwXl+ZB9PZO9mJpoLnGrbPwUVHFFMfYOeXO9IcjF1cM7i0uFotghvOumTtVl5p7cE+07+ar9poZ&#10;3bW8w2E5g37s2exR50db76lgsXZQ1mEsPNWR1+4JcFeEXur2ml9G98/B6m77zn8DAAD//wMAUEsD&#10;BBQABgAIAAAAIQDcjA3p3wAAAAsBAAAPAAAAZHJzL2Rvd25yZXYueG1sTI/BTsMwDIbvSLxDZCRu&#10;W9rSTVFpOg0k4MJlGweOWWuaao1Tmqwrb493gttv+dPvz+Vmdr2YcAydJw3pMgGBVPumo1bDx+Fl&#10;oUCEaKgxvSfU8IMBNtXtTWmKxl9oh9M+toJLKBRGg41xKKQMtUVnwtIPSLz78qMzkcexlc1oLlzu&#10;epklyVo60xFfsGbAZ4v1aX92GsLb6vNQq291al+f1GTtbivfrdb3d/P2EUTEOf7BcNVndajY6ejP&#10;1ATRa1isVMYohzQHcQXSPHkAceSUZ2uQVSn//1D9AgAA//8DAFBLAQItABQABgAIAAAAIQC2gziS&#10;/gAAAOEBAAATAAAAAAAAAAAAAAAAAAAAAABbQ29udGVudF9UeXBlc10ueG1sUEsBAi0AFAAGAAgA&#10;AAAhADj9If/WAAAAlAEAAAsAAAAAAAAAAAAAAAAALwEAAF9yZWxzLy5yZWxzUEsBAi0AFAAGAAgA&#10;AAAhAOOtPPjCAgAAxQUAAA4AAAAAAAAAAAAAAAAALgIAAGRycy9lMm9Eb2MueG1sUEsBAi0AFAAG&#10;AAgAAAAhANyMDenfAAAACwEAAA8AAAAAAAAAAAAAAAAAHAUAAGRycy9kb3ducmV2LnhtbFBLBQYA&#10;AAAABAAEAPMAAAAoBgAAAAA=&#10;" fillcolor="#bfbfbf [2412]" stroked="f" strokeweight="2pt">
                <v:textbox>
                  <w:txbxContent>
                    <w:p w:rsidR="001C1436" w:rsidRPr="00076A85" w:rsidRDefault="00076A85" w:rsidP="00076A85">
                      <w:pPr>
                        <w:spacing w:beforeLines="30" w:before="108" w:line="52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076A85">
                        <w:rPr>
                          <w:rFonts w:ascii="メイリオ" w:eastAsia="メイリオ" w:hAnsi="メイリオ" w:cs="メイリオ" w:hint="eastAsia"/>
                          <w:b/>
                          <w:color w:val="0D0D0D" w:themeColor="text1" w:themeTint="F2"/>
                          <w:sz w:val="40"/>
                          <w:szCs w:val="40"/>
                        </w:rPr>
                        <w:t>『浜松ウッドコレクション2017』フォローアップセミナー</w:t>
                      </w:r>
                    </w:p>
                    <w:p w:rsidR="001C1436" w:rsidRPr="00076A85" w:rsidRDefault="001C1436" w:rsidP="001C1436">
                      <w:pPr>
                        <w:spacing w:line="62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076A85">
                        <w:rPr>
                          <w:rFonts w:ascii="メイリオ" w:eastAsia="メイリオ" w:hAnsi="メイリオ" w:cs="メイリオ" w:hint="eastAsia"/>
                          <w:b/>
                          <w:color w:val="0D0D0D" w:themeColor="text1" w:themeTint="F2"/>
                          <w:sz w:val="40"/>
                          <w:szCs w:val="40"/>
                        </w:rPr>
                        <w:t>参加申込書</w:t>
                      </w:r>
                    </w:p>
                  </w:txbxContent>
                </v:textbox>
              </v:rect>
            </w:pict>
          </mc:Fallback>
        </mc:AlternateContent>
      </w:r>
    </w:p>
    <w:p w:rsidR="001C1436" w:rsidRDefault="001C1436"/>
    <w:p w:rsidR="001C1436" w:rsidRDefault="001C1436"/>
    <w:p w:rsidR="001C1436" w:rsidRDefault="001C1436"/>
    <w:p w:rsidR="001C1436" w:rsidRDefault="001C1436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EA84487" wp14:editId="6859AD4E">
                <wp:simplePos x="0" y="0"/>
                <wp:positionH relativeFrom="column">
                  <wp:posOffset>1905</wp:posOffset>
                </wp:positionH>
                <wp:positionV relativeFrom="paragraph">
                  <wp:posOffset>305435</wp:posOffset>
                </wp:positionV>
                <wp:extent cx="3286125" cy="7715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436" w:rsidRPr="001C1436" w:rsidRDefault="001C1436">
                            <w:pPr>
                              <w:rPr>
                                <w:rFonts w:ascii="メイリオ" w:eastAsia="メイリオ" w:hAnsi="メイリオ" w:cs="メイリオ"/>
                                <w:sz w:val="44"/>
                                <w:szCs w:val="44"/>
                              </w:rPr>
                            </w:pPr>
                            <w:r w:rsidRPr="001C1436">
                              <w:rPr>
                                <w:rFonts w:ascii="メイリオ" w:eastAsia="メイリオ" w:hAnsi="メイリオ" w:cs="メイリオ" w:hint="eastAsia"/>
                                <w:sz w:val="44"/>
                                <w:szCs w:val="44"/>
                              </w:rPr>
                              <w:t>FAX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44"/>
                                <w:szCs w:val="44"/>
                              </w:rPr>
                              <w:t xml:space="preserve">: </w:t>
                            </w:r>
                            <w:r w:rsidRPr="001C1436">
                              <w:rPr>
                                <w:rFonts w:ascii="メイリオ" w:eastAsia="メイリオ" w:hAnsi="メイリオ" w:cs="メイリオ" w:hint="eastAsia"/>
                                <w:sz w:val="44"/>
                                <w:szCs w:val="44"/>
                              </w:rPr>
                              <w:t>053-457-2214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0EA84487" id="テキスト ボックス 7" o:spid="_x0000_s1046" type="#_x0000_t202" style="position:absolute;left:0;text-align:left;margin-left:.15pt;margin-top:24.05pt;width:258.75pt;height:60.75pt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BQnoAIAAHsFAAAOAAAAZHJzL2Uyb0RvYy54bWysVM1uEzEQviPxDpbvdJO0aUrUTRVaFSFV&#10;bUWLena8drPC6zG2k91wTKSKh+AVEGeeZ1+EsXc3iQqXIi72eOab8fyfnlWFIkthXQ46pf2DHiVC&#10;c8hy/ZjST/eXb04ocZ7pjCnQIqUr4ejZ5PWr09KMxQDmoDJhCRrRblyalM69N+MkcXwuCuYOwAiN&#10;Qgm2YB6f9jHJLCvReqGSQa93nJRgM2OBC+eQe9EI6STal1JwfyOlE56olKJvPp42nrNwJpNTNn60&#10;zMxz3rrB/sGLguUaP92aumCekYXN/zBV5NyCA+kPOBQJSJlzEWPAaPq9Z9HczZkRMRZMjjPbNLn/&#10;Z5ZfL28tybOUjijRrMAS1Zunev2jXv+qN99Ivflebzb1+ie+ySikqzRujFp3BvV89Q4qLHvHd8gM&#10;WaikLcKN8RGUY+JX22SLyhOOzMPByXF/MKSEo2w06g+RRvPJTttY598LKEggUmqxmDHHbHnlfAPt&#10;IOEzDZe5UrGgSpMypceHw15U2ErQuNIBK2JrtGZCRI3nkfIrJQJG6Y9CYmpiAIERm1KcK0uWDNuJ&#10;cS60j7FHu4gOKIlOvESxxe+8eolyE0f3M2i/VS5yDTZG/8zt7HPnsmzwmPO9uAPpq1kVe2IQBySw&#10;ZpCtsOAWmglyhl/mWJUr5vwtszgyWGNcA/4GD6kAsw8tRckc7Ne/8QMeOxmllJQ4gil1XxbMCkrU&#10;B409/rZ/dBRmNj6OhiP0hth9yWxfohfFOWBZ+rhwDI9kwHvVkdJC8YDbYhp+RRHTHP9Oqe/Ic98s&#10;Btw2XEynEYRTapi/0neGB9OhSqHn7qsHZk3bmB5b+hq6YWXjZ/3ZYIOmhunCg8xj8+6y2hYAJzy2&#10;f7uNwgrZf0fUbmdOfgMAAP//AwBQSwMEFAAGAAgAAAAhAFoQXE/fAAAABwEAAA8AAABkcnMvZG93&#10;bnJldi54bWxMj0FPg0AQhe8m/ofNmHizC9UipSxNQ9KYGD209uJtYKdAZHeR3bbor3c86XHyvrz3&#10;Tb6eTC/ONPrOWQXxLAJBtna6s42Cw9v2LgXhA1qNvbOk4Is8rIvrqxwz7S52R+d9aASXWJ+hgjaE&#10;IZPS1y0Z9DM3kOXs6EaDgc+xkXrEC5ebXs6jKJEGO8sLLQ5UtlR/7E9GwXO5fcVdNTfpd18+vRw3&#10;w+fhfaHU7c20WYEINIU/GH71WR0KdqrcyWovegX3zCl4SGMQnC7iR36kYixZJiCLXP73L34AAAD/&#10;/wMAUEsBAi0AFAAGAAgAAAAhALaDOJL+AAAA4QEAABMAAAAAAAAAAAAAAAAAAAAAAFtDb250ZW50&#10;X1R5cGVzXS54bWxQSwECLQAUAAYACAAAACEAOP0h/9YAAACUAQAACwAAAAAAAAAAAAAAAAAvAQAA&#10;X3JlbHMvLnJlbHNQSwECLQAUAAYACAAAACEAKlwUJ6ACAAB7BQAADgAAAAAAAAAAAAAAAAAuAgAA&#10;ZHJzL2Uyb0RvYy54bWxQSwECLQAUAAYACAAAACEAWhBcT98AAAAHAQAADwAAAAAAAAAAAAAAAAD6&#10;BAAAZHJzL2Rvd25yZXYueG1sUEsFBgAAAAAEAAQA8wAAAAYGAAAAAA==&#10;" filled="f" stroked="f" strokeweight=".5pt">
                <v:textbox>
                  <w:txbxContent>
                    <w:p w:rsidR="001C1436" w:rsidRPr="001C1436" w:rsidRDefault="001C1436">
                      <w:pPr>
                        <w:rPr>
                          <w:rFonts w:ascii="メイリオ" w:eastAsia="メイリオ" w:hAnsi="メイリオ" w:cs="メイリオ"/>
                          <w:sz w:val="44"/>
                          <w:szCs w:val="44"/>
                        </w:rPr>
                      </w:pPr>
                      <w:r w:rsidRPr="001C1436">
                        <w:rPr>
                          <w:rFonts w:ascii="メイリオ" w:eastAsia="メイリオ" w:hAnsi="メイリオ" w:cs="メイリオ" w:hint="eastAsia"/>
                          <w:sz w:val="44"/>
                          <w:szCs w:val="44"/>
                        </w:rPr>
                        <w:t>FAX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44"/>
                          <w:szCs w:val="44"/>
                        </w:rPr>
                        <w:t xml:space="preserve">: </w:t>
                      </w:r>
                      <w:r w:rsidRPr="001C1436">
                        <w:rPr>
                          <w:rFonts w:ascii="メイリオ" w:eastAsia="メイリオ" w:hAnsi="メイリオ" w:cs="メイリオ" w:hint="eastAsia"/>
                          <w:sz w:val="44"/>
                          <w:szCs w:val="44"/>
                        </w:rPr>
                        <w:t>053-457-2214</w:t>
                      </w:r>
                    </w:p>
                  </w:txbxContent>
                </v:textbox>
              </v:shape>
            </w:pict>
          </mc:Fallback>
        </mc:AlternateContent>
      </w:r>
      <w:r w:rsidRPr="001C1436">
        <w:rPr>
          <w:rFonts w:ascii="メイリオ" w:eastAsia="メイリオ" w:hAnsi="メイリオ" w:cs="メイリオ" w:hint="eastAsia"/>
          <w:sz w:val="24"/>
          <w:szCs w:val="24"/>
        </w:rPr>
        <w:t>必要事項を記入し、FAXまたはE-mailで申し込みください。</w:t>
      </w:r>
    </w:p>
    <w:p w:rsidR="001C1436" w:rsidRDefault="001C1436"/>
    <w:p w:rsidR="001C1436" w:rsidRDefault="001C1436"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7BE361" wp14:editId="53CED4FB">
                <wp:simplePos x="0" y="0"/>
                <wp:positionH relativeFrom="column">
                  <wp:posOffset>-17145</wp:posOffset>
                </wp:positionH>
                <wp:positionV relativeFrom="paragraph">
                  <wp:posOffset>105410</wp:posOffset>
                </wp:positionV>
                <wp:extent cx="7029450" cy="8191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436" w:rsidRPr="001C1436" w:rsidRDefault="001C1436" w:rsidP="001C1436">
                            <w:pPr>
                              <w:rPr>
                                <w:rFonts w:ascii="メイリオ" w:eastAsia="メイリオ" w:hAnsi="メイリオ" w:cs="メイリオ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44"/>
                                <w:szCs w:val="44"/>
                              </w:rPr>
                              <w:t>E-mail: ringyou@city.hamamatsu.shizuoka.jp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7BE361" id="テキスト ボックス 11" o:spid="_x0000_s1047" type="#_x0000_t202" style="position:absolute;left:0;text-align:left;margin-left:-1.35pt;margin-top:8.3pt;width:553.5pt;height:64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b+nwIAAH0FAAAOAAAAZHJzL2Uyb0RvYy54bWysVM1uEzEQviPxDpbvdJOQ/kXdVKFVEVLV&#10;VrSoZ8drNyu8trGdZMMxkRAPwSsgzjxPXoTP3mwaCpciLrtjzzfj+flmTk7rSpGZcL40OqfdvQ4l&#10;QnNTlPohpx/uLl4dUeID0wVTRoucLoSnp8OXL07mdiB6ZmJUIRyBE+0Hc5vTSQh2kGWeT0TF/J6x&#10;QkMpjatYwNE9ZIVjc3ivVNbrdA6yuXGFdYYL73F73ijpMPmXUvBwLaUXgaicIraQvi59x/GbDU/Y&#10;4MExOyn5Jgz2D1FUrNR4dOvqnAVGpq78w1VVcme8kWGPmyozUpZcpByQTbfzJJvbCbMi5YLieLst&#10;k/9/bvnV7MaRskDvupRoVqFH69WX9fL7evlzvfpK1qtv69VqvfyBMwEGBZtbP4DdrYVlqN+YGsbt&#10;vcdlrEMtXRX/yJBAj9IvtuUWdSAcl4ed3nF/HyoO3VH3uAsZ7rNHa+t8eCtMRaKQU4d2piqz2aUP&#10;DbSFxMe0uSiVSi1VmsxzevAaLn/TwLnS8UYkcmzcxIyayJMUFkpEjNLvhURxUgLxItFSnClHZgyE&#10;YpwLHVLuyS/QESURxHMMN/jHqJ5j3OTRvmx02BpXpTYuZf8k7OJjG7Js8Kj5Tt5RDPW4TqzobTs7&#10;NsUCDXemmSFv+UWJrlwyH26Yw9CgkVgE4RofqQyqbzYSJRPjPv/tPuLBZWgpmWMIc+o/TZkTlKh3&#10;Giw/7vb7cWrTob9/2MPB7WrGuxo9rc4M2gIiI7okRnxQrSidqe6xL0bxVaiY5ng7p6EVz0KzGrBv&#10;uBiNEghzalm41LeWR9exS5Fzd/U9c3ZDzABKX5l2XNngCT8bbLTUZjQNRpaJvLHQTVU3DcCMJ/pv&#10;9lFcIrvnhHrcmsNfAAAA//8DAFBLAwQUAAYACAAAACEAQhwOVuIAAAAKAQAADwAAAGRycy9kb3du&#10;cmV2LnhtbEyPQU/CQBCF7yb+h82YeIMtFSop3RLShJgYPYBcuG27Q9vYna3dBaq/3uGkt5l5L2++&#10;l61H24kLDr51pGA2jUAgVc60VCs4fGwnSxA+aDK6c4QKvtHDOr+/y3Rq3JV2eNmHWnAI+VQraELo&#10;Uyl91aDVfup6JNZObrA68DrU0gz6yuG2k3EUJdLqlvhDo3ssGqw+92er4LXYvutdGdvlT1e8vJ02&#10;/dfhuFDq8WHcrEAEHMOfGW74jA45M5XuTMaLTsEkfmYn35MExE2fRfMnECVP80UCMs/k/wr5LwAA&#10;AP//AwBQSwECLQAUAAYACAAAACEAtoM4kv4AAADhAQAAEwAAAAAAAAAAAAAAAAAAAAAAW0NvbnRl&#10;bnRfVHlwZXNdLnhtbFBLAQItABQABgAIAAAAIQA4/SH/1gAAAJQBAAALAAAAAAAAAAAAAAAAAC8B&#10;AABfcmVscy8ucmVsc1BLAQItABQABgAIAAAAIQDZpWb+nwIAAH0FAAAOAAAAAAAAAAAAAAAAAC4C&#10;AABkcnMvZTJvRG9jLnhtbFBLAQItABQABgAIAAAAIQBCHA5W4gAAAAoBAAAPAAAAAAAAAAAAAAAA&#10;APkEAABkcnMvZG93bnJldi54bWxQSwUGAAAAAAQABADzAAAACAYAAAAA&#10;" filled="f" stroked="f" strokeweight=".5pt">
                <v:textbox>
                  <w:txbxContent>
                    <w:p w:rsidR="001C1436" w:rsidRPr="001C1436" w:rsidRDefault="001C1436" w:rsidP="001C1436">
                      <w:pPr>
                        <w:rPr>
                          <w:rFonts w:ascii="メイリオ" w:eastAsia="メイリオ" w:hAnsi="メイリオ" w:cs="メイリオ"/>
                          <w:sz w:val="44"/>
                          <w:szCs w:val="4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44"/>
                          <w:szCs w:val="44"/>
                        </w:rPr>
                        <w:t>E-mail: ringyou@city.hamamatsu.shizuoka.jp</w:t>
                      </w:r>
                    </w:p>
                  </w:txbxContent>
                </v:textbox>
              </v:shape>
            </w:pict>
          </mc:Fallback>
        </mc:AlternateContent>
      </w:r>
    </w:p>
    <w:p w:rsidR="001C1436" w:rsidRDefault="001C1436"/>
    <w:p w:rsidR="001C1436" w:rsidRDefault="001C1436"/>
    <w:p w:rsidR="001C1436" w:rsidRDefault="003F0662"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8E82221" wp14:editId="3C722D19">
                <wp:simplePos x="0" y="0"/>
                <wp:positionH relativeFrom="column">
                  <wp:posOffset>-17145</wp:posOffset>
                </wp:positionH>
                <wp:positionV relativeFrom="paragraph">
                  <wp:posOffset>219710</wp:posOffset>
                </wp:positionV>
                <wp:extent cx="2638425" cy="476250"/>
                <wp:effectExtent l="0" t="0" r="9525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436" w:rsidRPr="003F0662" w:rsidRDefault="001C1436" w:rsidP="001C1436">
                            <w:pPr>
                              <w:rPr>
                                <w:rFonts w:ascii="メイリオ" w:eastAsia="メイリオ" w:hAnsi="メイリオ" w:cs="メイリオ"/>
                                <w:sz w:val="36"/>
                                <w:szCs w:val="36"/>
                              </w:rPr>
                            </w:pPr>
                            <w:r w:rsidRPr="003F0662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36"/>
                              </w:rPr>
                              <w:t>申込締切</w:t>
                            </w:r>
                            <w:r w:rsidR="00266225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36"/>
                              </w:rPr>
                              <w:t>:11/15（水</w:t>
                            </w:r>
                            <w:r w:rsidRPr="003F0662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46" type="#_x0000_t202" style="position:absolute;left:0;text-align:left;margin-left:-1.35pt;margin-top:17.3pt;width:207.75pt;height:37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cCrwAIAAMkFAAAOAAAAZHJzL2Uyb0RvYy54bWysVM1uEzEQviPxDpbvdJM0SUvUTRVaFSGV&#10;tqJFPTteO1nh9RjbSTYcGwnxELwC4szz7Isw9u4mofRSxGV3PP/zzc/JaVkoshTW5aBT2j3oUCI0&#10;hyzXs5R+vLt4dUyJ80xnTIEWKV0LR0/HL1+crMxI9GAOKhOWoBPtRiuT0rn3ZpQkjs9FwdwBGKFR&#10;KMEWzOPTzpLMshV6L1TS63SGyQpsZixw4Rxyz2shHUf/Ugrur6V0whOVUszNx6+N32n4JuMTNppZ&#10;ZuY5b9Jg/5BFwXKNQbeuzplnZGHzv1wVObfgQPoDDkUCUuZcxBqwmm7nUTW3c2ZErAXBcWYLk/t/&#10;bvnV8saSPEtpb0CJZgX2qNp8rR5+VA+/qs03Um2+V5tN9fAT3wR1ELCVcSO0uzVo6cs3UGLjW75D&#10;ZsChlLYIf6yQoByhX2/hFqUnHJm94eFxP4TlKOsfDXuD2I9kZ22s828FFCQQKbXYzogyW146j5mg&#10;aqsSgjlQeXaRKxUfYYTEmbJkybD501k3mqpF8R6ymnc86HTakHHignr0+ocnpckqpcNDTC841hBC&#10;1NGVDhwRB61JKaBToxApv1Yi6Cj9QUgEOoLxRH6Mc6F9xBGritpBS2Ko5xg2+rusnmNc14EWMTJo&#10;vzUucg02Vr/FqYYw+9SmLGt9hG+v7kD6clrWExaxDqwpZGscHgv1PjrDL3Ls8CVz/oZZXECcFzwq&#10;/ho/UgGiDw1FyRzsl6f4QR/3AqWUrHChU+o+L5gVlKh3GjfmdbffDxcgPvqDox4+7L5kui/Ri+IM&#10;cGy6eL4Mj2TQ96olpYXiHm/PJERFEdMcY6fUt+SZr88M3i4uJpOohDtvmL/Ut4YH1wHmML935T2z&#10;phlyj+txBe3qs9GjWa91g6WGycKDzOMi7FBtGoD3Ik5yc9vCQdp/R63dBR7/BgAA//8DAFBLAwQU&#10;AAYACAAAACEAGT+JM98AAAAJAQAADwAAAGRycy9kb3ducmV2LnhtbEyPy07DMBBF90j8gzVI7Fq7&#10;oYQ2xKkqBCtY9BG6niQmCfgR2U4b/p5hBcvRPbpzbr6ZjGZn5UPvrITFXABTtnZNb1sJ5fFltgIW&#10;ItoGtbNKwrcKsCmur3LMGnexe3U+xJZRiQ0ZSuhiHDLOQ90pg2HuBmUp+3DeYKTTt7zxeKFyo3ki&#10;RMoN9pY+dDiop07VX4fRSPhE8axPr8e33X1V+u1qP76X7Sjl7c20fQQW1RT/YPjVJ3UoyKlyo20C&#10;0xJmyQOREu6WKTDKl4uEplQEinUKvMj5/wXFDwAAAP//AwBQSwECLQAUAAYACAAAACEAtoM4kv4A&#10;AADhAQAAEwAAAAAAAAAAAAAAAAAAAAAAW0NvbnRlbnRfVHlwZXNdLnhtbFBLAQItABQABgAIAAAA&#10;IQA4/SH/1gAAAJQBAAALAAAAAAAAAAAAAAAAAC8BAABfcmVscy8ucmVsc1BLAQItABQABgAIAAAA&#10;IQCOEcCrwAIAAMkFAAAOAAAAAAAAAAAAAAAAAC4CAABkcnMvZTJvRG9jLnhtbFBLAQItABQABgAI&#10;AAAAIQAZP4kz3wAAAAkBAAAPAAAAAAAAAAAAAAAAABoFAABkcnMvZG93bnJldi54bWxQSwUGAAAA&#10;AAQABADzAAAAJgYAAAAA&#10;" fillcolor="#d8d8d8 [2732]" stroked="f" strokeweight=".5pt">
                <v:textbox>
                  <w:txbxContent>
                    <w:p w:rsidR="001C1436" w:rsidRPr="003F0662" w:rsidRDefault="001C1436" w:rsidP="001C1436">
                      <w:pPr>
                        <w:rPr>
                          <w:rFonts w:ascii="メイリオ" w:eastAsia="メイリオ" w:hAnsi="メイリオ" w:cs="メイリオ"/>
                          <w:sz w:val="36"/>
                          <w:szCs w:val="36"/>
                        </w:rPr>
                      </w:pPr>
                      <w:r w:rsidRPr="003F0662">
                        <w:rPr>
                          <w:rFonts w:ascii="メイリオ" w:eastAsia="メイリオ" w:hAnsi="メイリオ" w:cs="メイリオ" w:hint="eastAsia"/>
                          <w:sz w:val="36"/>
                          <w:szCs w:val="36"/>
                        </w:rPr>
                        <w:t>申込締切</w:t>
                      </w:r>
                      <w:r w:rsidR="00266225">
                        <w:rPr>
                          <w:rFonts w:ascii="メイリオ" w:eastAsia="メイリオ" w:hAnsi="メイリオ" w:cs="メイリオ" w:hint="eastAsia"/>
                          <w:sz w:val="36"/>
                          <w:szCs w:val="36"/>
                        </w:rPr>
                        <w:t>:11/15（水</w:t>
                      </w:r>
                      <w:r w:rsidRPr="003F0662">
                        <w:rPr>
                          <w:rFonts w:ascii="メイリオ" w:eastAsia="メイリオ" w:hAnsi="メイリオ" w:cs="メイリオ" w:hint="eastAsia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1C1436" w:rsidRDefault="001C1436"/>
    <w:p w:rsidR="001C1436" w:rsidRDefault="001C1436"/>
    <w:p w:rsidR="001C1436" w:rsidRDefault="001C143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035"/>
        <w:gridCol w:w="2367"/>
        <w:gridCol w:w="567"/>
        <w:gridCol w:w="992"/>
        <w:gridCol w:w="3919"/>
      </w:tblGrid>
      <w:tr w:rsidR="001C1436" w:rsidTr="003F0662">
        <w:tc>
          <w:tcPr>
            <w:tcW w:w="2235" w:type="dxa"/>
          </w:tcPr>
          <w:p w:rsidR="001C1436" w:rsidRPr="001C1436" w:rsidRDefault="001C1436" w:rsidP="003F0662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会社・団体名</w:t>
            </w:r>
            <w:r w:rsidR="00266225">
              <w:rPr>
                <w:rFonts w:ascii="メイリオ" w:eastAsia="メイリオ" w:hAnsi="メイリオ" w:cs="メイリオ" w:hint="eastAsia"/>
                <w:sz w:val="24"/>
                <w:szCs w:val="24"/>
              </w:rPr>
              <w:t>等</w:t>
            </w:r>
          </w:p>
        </w:tc>
        <w:tc>
          <w:tcPr>
            <w:tcW w:w="8880" w:type="dxa"/>
            <w:gridSpan w:val="5"/>
          </w:tcPr>
          <w:p w:rsidR="001C1436" w:rsidRPr="001C1436" w:rsidRDefault="001C1436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F0662" w:rsidTr="003F0662">
        <w:trPr>
          <w:trHeight w:val="705"/>
        </w:trPr>
        <w:tc>
          <w:tcPr>
            <w:tcW w:w="2235" w:type="dxa"/>
            <w:vMerge w:val="restart"/>
            <w:vAlign w:val="center"/>
          </w:tcPr>
          <w:p w:rsidR="003F0662" w:rsidRPr="001C1436" w:rsidRDefault="003F0662" w:rsidP="003F0662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参加者氏名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</w:tcPr>
          <w:p w:rsidR="003F0662" w:rsidRPr="001C1436" w:rsidRDefault="003F0662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</w:tcPr>
          <w:p w:rsidR="003F0662" w:rsidRPr="001C1436" w:rsidRDefault="003F0662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所属・役職</w:t>
            </w:r>
          </w:p>
        </w:tc>
        <w:tc>
          <w:tcPr>
            <w:tcW w:w="3919" w:type="dxa"/>
            <w:tcBorders>
              <w:bottom w:val="dotted" w:sz="4" w:space="0" w:color="auto"/>
            </w:tcBorders>
          </w:tcPr>
          <w:p w:rsidR="003F0662" w:rsidRPr="001C1436" w:rsidRDefault="003F0662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F0662" w:rsidTr="003F0662">
        <w:trPr>
          <w:trHeight w:val="304"/>
        </w:trPr>
        <w:tc>
          <w:tcPr>
            <w:tcW w:w="2235" w:type="dxa"/>
            <w:vMerge/>
          </w:tcPr>
          <w:p w:rsidR="003F0662" w:rsidRDefault="003F0662" w:rsidP="003F0662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F0662" w:rsidRPr="001C1436" w:rsidRDefault="003F0662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F0662" w:rsidRDefault="003F0662" w:rsidP="00915952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所属・役職</w:t>
            </w:r>
          </w:p>
        </w:tc>
        <w:tc>
          <w:tcPr>
            <w:tcW w:w="3919" w:type="dxa"/>
            <w:tcBorders>
              <w:top w:val="dotted" w:sz="4" w:space="0" w:color="auto"/>
              <w:bottom w:val="dotted" w:sz="4" w:space="0" w:color="auto"/>
            </w:tcBorders>
          </w:tcPr>
          <w:p w:rsidR="003F0662" w:rsidRPr="001C1436" w:rsidRDefault="003F0662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F0662" w:rsidTr="003F0662">
        <w:tc>
          <w:tcPr>
            <w:tcW w:w="2235" w:type="dxa"/>
            <w:vMerge/>
          </w:tcPr>
          <w:p w:rsidR="003F0662" w:rsidRPr="001C1436" w:rsidRDefault="003F0662" w:rsidP="003F0662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F0662" w:rsidRPr="001C1436" w:rsidRDefault="003F0662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F0662" w:rsidRPr="001C1436" w:rsidRDefault="003F0662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所属・役職</w:t>
            </w:r>
          </w:p>
        </w:tc>
        <w:tc>
          <w:tcPr>
            <w:tcW w:w="3919" w:type="dxa"/>
            <w:tcBorders>
              <w:top w:val="dotted" w:sz="4" w:space="0" w:color="auto"/>
              <w:bottom w:val="dotted" w:sz="4" w:space="0" w:color="auto"/>
            </w:tcBorders>
          </w:tcPr>
          <w:p w:rsidR="003F0662" w:rsidRPr="001C1436" w:rsidRDefault="003F0662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F0662" w:rsidTr="003F0662">
        <w:tc>
          <w:tcPr>
            <w:tcW w:w="2235" w:type="dxa"/>
            <w:vMerge/>
          </w:tcPr>
          <w:p w:rsidR="003F0662" w:rsidRPr="001C1436" w:rsidRDefault="003F0662" w:rsidP="003F0662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F0662" w:rsidRPr="001C1436" w:rsidRDefault="003F0662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F0662" w:rsidRPr="001C1436" w:rsidRDefault="003F0662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所属・役職</w:t>
            </w:r>
          </w:p>
        </w:tc>
        <w:tc>
          <w:tcPr>
            <w:tcW w:w="3919" w:type="dxa"/>
            <w:tcBorders>
              <w:top w:val="dotted" w:sz="4" w:space="0" w:color="auto"/>
              <w:bottom w:val="dotted" w:sz="4" w:space="0" w:color="auto"/>
            </w:tcBorders>
          </w:tcPr>
          <w:p w:rsidR="003F0662" w:rsidRPr="001C1436" w:rsidRDefault="003F0662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F0662" w:rsidTr="003F0662">
        <w:trPr>
          <w:trHeight w:val="630"/>
        </w:trPr>
        <w:tc>
          <w:tcPr>
            <w:tcW w:w="2235" w:type="dxa"/>
            <w:vMerge/>
          </w:tcPr>
          <w:p w:rsidR="003F0662" w:rsidRPr="001C1436" w:rsidRDefault="003F0662" w:rsidP="003F0662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</w:tcBorders>
          </w:tcPr>
          <w:p w:rsidR="003F0662" w:rsidRPr="001C1436" w:rsidRDefault="003F0662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</w:tcPr>
          <w:p w:rsidR="003F0662" w:rsidRPr="001C1436" w:rsidRDefault="003F0662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所属・役職</w:t>
            </w:r>
          </w:p>
        </w:tc>
        <w:tc>
          <w:tcPr>
            <w:tcW w:w="3919" w:type="dxa"/>
            <w:tcBorders>
              <w:top w:val="dotted" w:sz="4" w:space="0" w:color="auto"/>
              <w:bottom w:val="dotted" w:sz="4" w:space="0" w:color="auto"/>
            </w:tcBorders>
          </w:tcPr>
          <w:p w:rsidR="003F0662" w:rsidRPr="001C1436" w:rsidRDefault="003F0662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C062C1" w:rsidTr="00C062C1">
        <w:trPr>
          <w:trHeight w:val="675"/>
        </w:trPr>
        <w:tc>
          <w:tcPr>
            <w:tcW w:w="2235" w:type="dxa"/>
            <w:vMerge w:val="restart"/>
            <w:vAlign w:val="center"/>
          </w:tcPr>
          <w:p w:rsidR="00C062C1" w:rsidRDefault="00C062C1" w:rsidP="00C062C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連絡先</w:t>
            </w:r>
          </w:p>
          <w:p w:rsidR="00C062C1" w:rsidRDefault="00C062C1" w:rsidP="00C062C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（代表者）</w:t>
            </w:r>
          </w:p>
        </w:tc>
        <w:tc>
          <w:tcPr>
            <w:tcW w:w="8880" w:type="dxa"/>
            <w:gridSpan w:val="5"/>
            <w:tcBorders>
              <w:bottom w:val="nil"/>
            </w:tcBorders>
          </w:tcPr>
          <w:p w:rsidR="00C062C1" w:rsidRPr="001C1436" w:rsidRDefault="00C062C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〒</w:t>
            </w:r>
          </w:p>
        </w:tc>
      </w:tr>
      <w:tr w:rsidR="00C062C1" w:rsidTr="00C062C1">
        <w:trPr>
          <w:trHeight w:val="1065"/>
        </w:trPr>
        <w:tc>
          <w:tcPr>
            <w:tcW w:w="2235" w:type="dxa"/>
            <w:vMerge/>
          </w:tcPr>
          <w:p w:rsidR="00C062C1" w:rsidRDefault="00C062C1" w:rsidP="00C062C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8880" w:type="dxa"/>
            <w:gridSpan w:val="5"/>
            <w:tcBorders>
              <w:top w:val="nil"/>
            </w:tcBorders>
          </w:tcPr>
          <w:p w:rsidR="00C062C1" w:rsidRDefault="00C062C1" w:rsidP="00C062C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C062C1" w:rsidTr="00C062C1">
        <w:trPr>
          <w:trHeight w:val="604"/>
        </w:trPr>
        <w:tc>
          <w:tcPr>
            <w:tcW w:w="2235" w:type="dxa"/>
            <w:vMerge/>
          </w:tcPr>
          <w:p w:rsidR="00C062C1" w:rsidRDefault="00C062C1" w:rsidP="00C062C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035" w:type="dxa"/>
          </w:tcPr>
          <w:p w:rsidR="00C062C1" w:rsidRDefault="00C062C1" w:rsidP="00C062C1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TEL</w:t>
            </w:r>
          </w:p>
        </w:tc>
        <w:tc>
          <w:tcPr>
            <w:tcW w:w="2934" w:type="dxa"/>
            <w:gridSpan w:val="2"/>
          </w:tcPr>
          <w:p w:rsidR="00C062C1" w:rsidRDefault="00C062C1" w:rsidP="00C062C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992" w:type="dxa"/>
          </w:tcPr>
          <w:p w:rsidR="00C062C1" w:rsidRDefault="00C062C1" w:rsidP="00C062C1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FAX</w:t>
            </w:r>
          </w:p>
        </w:tc>
        <w:tc>
          <w:tcPr>
            <w:tcW w:w="3919" w:type="dxa"/>
          </w:tcPr>
          <w:p w:rsidR="00C062C1" w:rsidRDefault="00C062C1" w:rsidP="00C062C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C062C1" w:rsidTr="00C062C1">
        <w:trPr>
          <w:trHeight w:val="369"/>
        </w:trPr>
        <w:tc>
          <w:tcPr>
            <w:tcW w:w="2235" w:type="dxa"/>
            <w:vMerge/>
          </w:tcPr>
          <w:p w:rsidR="00C062C1" w:rsidRDefault="00C062C1" w:rsidP="00C062C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035" w:type="dxa"/>
          </w:tcPr>
          <w:p w:rsidR="00C062C1" w:rsidRDefault="00C062C1" w:rsidP="00C062C1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E-mail</w:t>
            </w:r>
          </w:p>
        </w:tc>
        <w:tc>
          <w:tcPr>
            <w:tcW w:w="7845" w:type="dxa"/>
            <w:gridSpan w:val="4"/>
          </w:tcPr>
          <w:p w:rsidR="00C062C1" w:rsidRDefault="00C062C1" w:rsidP="00C062C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7C5ED5" w:rsidRDefault="007C5ED5"/>
    <w:p w:rsidR="00C062C1" w:rsidRDefault="00C062C1"/>
    <w:p w:rsidR="00C062C1" w:rsidRPr="00C062C1" w:rsidRDefault="00C062C1" w:rsidP="00C062C1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 w:rsidRPr="00C062C1">
        <w:rPr>
          <w:rFonts w:ascii="メイリオ" w:eastAsia="メイリオ" w:hAnsi="メイリオ" w:cs="メイリオ" w:hint="eastAsia"/>
          <w:sz w:val="24"/>
          <w:szCs w:val="24"/>
        </w:rPr>
        <w:t>〔お問い合わせ〕</w:t>
      </w:r>
    </w:p>
    <w:p w:rsidR="00C062C1" w:rsidRPr="00C062C1" w:rsidRDefault="00076A85" w:rsidP="00C062C1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浜松市産業部林業振興課　</w:t>
      </w:r>
      <w:r w:rsidR="00C062C1" w:rsidRPr="00C062C1">
        <w:rPr>
          <w:rFonts w:ascii="メイリオ" w:eastAsia="メイリオ" w:hAnsi="メイリオ" w:cs="メイリオ" w:hint="eastAsia"/>
          <w:sz w:val="24"/>
          <w:szCs w:val="24"/>
        </w:rPr>
        <w:t>沼野恵樹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原田智史</w:t>
      </w:r>
    </w:p>
    <w:p w:rsidR="00C062C1" w:rsidRDefault="00C062C1" w:rsidP="00C062C1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 w:rsidRPr="00C062C1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4"/>
        </w:rPr>
        <w:t>TEL 053-457-2159  FAX 053-457-2214</w:t>
      </w:r>
    </w:p>
    <w:p w:rsidR="00C062C1" w:rsidRPr="00C062C1" w:rsidRDefault="00C062C1" w:rsidP="00C062C1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  E-mail ringyou@city.hamamatsu.shizuoka.jp</w:t>
      </w:r>
    </w:p>
    <w:sectPr w:rsidR="00C062C1" w:rsidRPr="00C062C1" w:rsidSect="0074033D">
      <w:pgSz w:w="11906" w:h="16838"/>
      <w:pgMar w:top="284" w:right="424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EDE" w:rsidRDefault="00866EDE" w:rsidP="0005240E">
      <w:r>
        <w:separator/>
      </w:r>
    </w:p>
  </w:endnote>
  <w:endnote w:type="continuationSeparator" w:id="0">
    <w:p w:rsidR="00866EDE" w:rsidRDefault="00866EDE" w:rsidP="0005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EDE" w:rsidRDefault="00866EDE" w:rsidP="0005240E">
      <w:r>
        <w:separator/>
      </w:r>
    </w:p>
  </w:footnote>
  <w:footnote w:type="continuationSeparator" w:id="0">
    <w:p w:rsidR="00866EDE" w:rsidRDefault="00866EDE" w:rsidP="0005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A7"/>
    <w:rsid w:val="0004250B"/>
    <w:rsid w:val="0005240E"/>
    <w:rsid w:val="00056819"/>
    <w:rsid w:val="000722CA"/>
    <w:rsid w:val="00076A85"/>
    <w:rsid w:val="000F65B3"/>
    <w:rsid w:val="001329CF"/>
    <w:rsid w:val="001C1436"/>
    <w:rsid w:val="00215693"/>
    <w:rsid w:val="00266225"/>
    <w:rsid w:val="00291213"/>
    <w:rsid w:val="002B1651"/>
    <w:rsid w:val="003A0197"/>
    <w:rsid w:val="003F0662"/>
    <w:rsid w:val="0040501B"/>
    <w:rsid w:val="0048461D"/>
    <w:rsid w:val="00487EC7"/>
    <w:rsid w:val="00506E01"/>
    <w:rsid w:val="00510CE7"/>
    <w:rsid w:val="00545A65"/>
    <w:rsid w:val="005B07EC"/>
    <w:rsid w:val="005C7835"/>
    <w:rsid w:val="005D1394"/>
    <w:rsid w:val="005E679E"/>
    <w:rsid w:val="00607C07"/>
    <w:rsid w:val="00612E9C"/>
    <w:rsid w:val="0065665F"/>
    <w:rsid w:val="006A2903"/>
    <w:rsid w:val="006E100A"/>
    <w:rsid w:val="006F3958"/>
    <w:rsid w:val="00715C1C"/>
    <w:rsid w:val="0074033D"/>
    <w:rsid w:val="00742F26"/>
    <w:rsid w:val="007C5ED5"/>
    <w:rsid w:val="008363C3"/>
    <w:rsid w:val="00866EDE"/>
    <w:rsid w:val="00907832"/>
    <w:rsid w:val="00927CFC"/>
    <w:rsid w:val="0095188D"/>
    <w:rsid w:val="009815C3"/>
    <w:rsid w:val="009E037F"/>
    <w:rsid w:val="00A320A7"/>
    <w:rsid w:val="00A93A1B"/>
    <w:rsid w:val="00B14CBF"/>
    <w:rsid w:val="00B456C4"/>
    <w:rsid w:val="00B73404"/>
    <w:rsid w:val="00BA6F72"/>
    <w:rsid w:val="00BB276C"/>
    <w:rsid w:val="00C062C1"/>
    <w:rsid w:val="00C2038F"/>
    <w:rsid w:val="00C413D4"/>
    <w:rsid w:val="00C846D3"/>
    <w:rsid w:val="00CE3503"/>
    <w:rsid w:val="00D035C0"/>
    <w:rsid w:val="00D160AB"/>
    <w:rsid w:val="00D71D1E"/>
    <w:rsid w:val="00D76530"/>
    <w:rsid w:val="00D8582C"/>
    <w:rsid w:val="00D93BD7"/>
    <w:rsid w:val="00E309E4"/>
    <w:rsid w:val="00EF1D71"/>
    <w:rsid w:val="00F11175"/>
    <w:rsid w:val="00F802C1"/>
    <w:rsid w:val="00F87BE6"/>
    <w:rsid w:val="00F9153D"/>
    <w:rsid w:val="00F91E6A"/>
    <w:rsid w:val="00FA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501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52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240E"/>
  </w:style>
  <w:style w:type="paragraph" w:styleId="a7">
    <w:name w:val="footer"/>
    <w:basedOn w:val="a"/>
    <w:link w:val="a8"/>
    <w:uiPriority w:val="99"/>
    <w:unhideWhenUsed/>
    <w:rsid w:val="00052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240E"/>
  </w:style>
  <w:style w:type="paragraph" w:styleId="a9">
    <w:name w:val="Balloon Text"/>
    <w:basedOn w:val="a"/>
    <w:link w:val="aa"/>
    <w:uiPriority w:val="99"/>
    <w:semiHidden/>
    <w:unhideWhenUsed/>
    <w:rsid w:val="00742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2F2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501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52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240E"/>
  </w:style>
  <w:style w:type="paragraph" w:styleId="a7">
    <w:name w:val="footer"/>
    <w:basedOn w:val="a"/>
    <w:link w:val="a8"/>
    <w:uiPriority w:val="99"/>
    <w:unhideWhenUsed/>
    <w:rsid w:val="00052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240E"/>
  </w:style>
  <w:style w:type="paragraph" w:styleId="a9">
    <w:name w:val="Balloon Text"/>
    <w:basedOn w:val="a"/>
    <w:link w:val="aa"/>
    <w:uiPriority w:val="99"/>
    <w:semiHidden/>
    <w:unhideWhenUsed/>
    <w:rsid w:val="00742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2F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H0000</dc:creator>
  <cp:lastModifiedBy>Administrator</cp:lastModifiedBy>
  <cp:revision>30</cp:revision>
  <cp:lastPrinted>2016-11-11T00:56:00Z</cp:lastPrinted>
  <dcterms:created xsi:type="dcterms:W3CDTF">2016-11-08T06:16:00Z</dcterms:created>
  <dcterms:modified xsi:type="dcterms:W3CDTF">2017-10-24T00:32:00Z</dcterms:modified>
</cp:coreProperties>
</file>